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E1DC" w14:textId="77777777" w:rsidR="00FD3566" w:rsidRDefault="00964718">
      <w:pPr>
        <w:pStyle w:val="Standard"/>
        <w:ind w:left="6381"/>
        <w:jc w:val="both"/>
      </w:pPr>
      <w:r>
        <w:rPr>
          <w:rStyle w:val="Carpredefinitoparagrafo1"/>
          <w:noProof/>
          <w:lang w:eastAsia="it-IT" w:bidi="ar-SA"/>
        </w:rPr>
        <w:drawing>
          <wp:inline distT="0" distB="0" distL="0" distR="0" wp14:anchorId="40D0BB03" wp14:editId="22A34A64">
            <wp:extent cx="2095503" cy="666753"/>
            <wp:effectExtent l="0" t="0" r="0" b="0"/>
            <wp:docPr id="1" name="Immagine 2" descr="http://www.lacasadeighighi.it/images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3" cy="666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</w:t>
      </w:r>
    </w:p>
    <w:p w14:paraId="5B65EB40" w14:textId="77777777" w:rsidR="00DA3C8D" w:rsidRDefault="00964718">
      <w:pPr>
        <w:pStyle w:val="Standard"/>
        <w:jc w:val="both"/>
      </w:pPr>
      <w:r>
        <w:t xml:space="preserve">                       </w:t>
      </w:r>
    </w:p>
    <w:p w14:paraId="6FFEE883" w14:textId="77777777" w:rsidR="003354E3" w:rsidRDefault="00964718">
      <w:pPr>
        <w:pStyle w:val="Standard"/>
        <w:jc w:val="both"/>
      </w:pPr>
      <w:r>
        <w:t xml:space="preserve">                                                                                                  </w:t>
      </w:r>
    </w:p>
    <w:p w14:paraId="25EEB1CD" w14:textId="7EE62F1F" w:rsidR="00FD3566" w:rsidRDefault="00FD3566">
      <w:pPr>
        <w:pStyle w:val="Standard"/>
        <w:jc w:val="both"/>
      </w:pPr>
    </w:p>
    <w:p w14:paraId="5127BCD8" w14:textId="77777777" w:rsidR="00FD3566" w:rsidRDefault="00964718">
      <w:pPr>
        <w:pStyle w:val="Standard"/>
        <w:jc w:val="both"/>
      </w:pPr>
      <w:r>
        <w:t xml:space="preserve">                                                               </w:t>
      </w:r>
    </w:p>
    <w:p w14:paraId="7C848D39" w14:textId="77777777" w:rsidR="00FD3566" w:rsidRDefault="00FD3566">
      <w:pPr>
        <w:pStyle w:val="Standard"/>
        <w:jc w:val="both"/>
      </w:pPr>
    </w:p>
    <w:p w14:paraId="042AACFC" w14:textId="03C7C53F" w:rsidR="00FD3566" w:rsidRDefault="00964718">
      <w:pPr>
        <w:pStyle w:val="Standard"/>
        <w:jc w:val="both"/>
      </w:pPr>
      <w:r>
        <w:t xml:space="preserve"> </w:t>
      </w:r>
      <w:r>
        <w:rPr>
          <w:rStyle w:val="Carpredefinitoparagrafo1"/>
          <w:b/>
          <w:bCs/>
          <w:sz w:val="30"/>
          <w:szCs w:val="30"/>
        </w:rPr>
        <w:t>Iscrizione Campo Estivo "Summe</w:t>
      </w:r>
      <w:r w:rsidR="0086743B">
        <w:rPr>
          <w:rStyle w:val="Carpredefinitoparagrafo1"/>
          <w:b/>
          <w:bCs/>
          <w:sz w:val="30"/>
          <w:szCs w:val="30"/>
        </w:rPr>
        <w:t>r Camp – La Casa dei Ghighi 2025</w:t>
      </w:r>
      <w:r>
        <w:rPr>
          <w:rStyle w:val="Carpredefinitoparagrafo1"/>
          <w:b/>
          <w:bCs/>
          <w:sz w:val="30"/>
          <w:szCs w:val="30"/>
        </w:rPr>
        <w:t>"</w:t>
      </w:r>
    </w:p>
    <w:p w14:paraId="743AFAF6" w14:textId="77777777" w:rsidR="00FD3566" w:rsidRDefault="00FD3566">
      <w:pPr>
        <w:pStyle w:val="Standard"/>
      </w:pPr>
    </w:p>
    <w:p w14:paraId="15BAB125" w14:textId="2941940C" w:rsidR="00FD3566" w:rsidRDefault="00964718">
      <w:pPr>
        <w:pStyle w:val="Standard"/>
      </w:pPr>
      <w:r>
        <w:t>Il sottoscritto</w:t>
      </w:r>
      <w:r w:rsidR="00975955">
        <w:t>……………………………….</w:t>
      </w:r>
      <w:r>
        <w:t xml:space="preserve">, in qualità di genitore/tutore, autorizza </w:t>
      </w:r>
      <w:r w:rsidR="008349AB">
        <w:t>la</w:t>
      </w:r>
      <w:r>
        <w:t xml:space="preserve"> propri</w:t>
      </w:r>
      <w:r w:rsidR="008349AB">
        <w:t>a</w:t>
      </w:r>
      <w:r>
        <w:t xml:space="preserve"> figlia</w:t>
      </w:r>
      <w:r w:rsidR="00E949E0">
        <w:t>/o</w:t>
      </w:r>
      <w:r>
        <w:t xml:space="preserve"> a partecipare al "Summer Camp – La Casa dei Ghighi 202</w:t>
      </w:r>
      <w:r w:rsidR="0086743B">
        <w:t>5</w:t>
      </w:r>
      <w:bookmarkStart w:id="0" w:name="_GoBack"/>
      <w:bookmarkEnd w:id="0"/>
      <w:r>
        <w:t>"</w:t>
      </w:r>
    </w:p>
    <w:p w14:paraId="362AA2FF" w14:textId="79124484" w:rsidR="00FD3566" w:rsidRDefault="008349AB">
      <w:pPr>
        <w:pStyle w:val="Standard"/>
      </w:pPr>
      <w:r>
        <w:t>D</w:t>
      </w:r>
      <w:r w:rsidR="00964718">
        <w:t>al</w:t>
      </w:r>
      <w:r w:rsidR="00975955">
        <w:t>………………………………..</w:t>
      </w:r>
      <w:r w:rsidR="00964718">
        <w:t>a</w:t>
      </w:r>
      <w:r w:rsidR="00975955">
        <w:t>l  …………………………………..</w:t>
      </w:r>
    </w:p>
    <w:p w14:paraId="6E954DB5" w14:textId="08B255EB" w:rsidR="00FD3566" w:rsidRDefault="00975955">
      <w:pPr>
        <w:pStyle w:val="Standard"/>
        <w:rPr>
          <w:rFonts w:eastAsia="Times New Roman" w:cs="Times New Roman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019BD" wp14:editId="44672F93">
                <wp:simplePos x="0" y="0"/>
                <wp:positionH relativeFrom="column">
                  <wp:posOffset>1047005</wp:posOffset>
                </wp:positionH>
                <wp:positionV relativeFrom="paragraph">
                  <wp:posOffset>34290</wp:posOffset>
                </wp:positionV>
                <wp:extent cx="17145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B4B60" w14:textId="74881D0B" w:rsidR="00975955" w:rsidRDefault="00975955" w:rsidP="0097595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019BD" id="Rettangolo 2" o:spid="_x0000_s1026" style="position:absolute;margin-left:82.45pt;margin-top:2.7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" fillcolor="#4472c4 [3204]" strokecolor="white [3212]" strokeweight="1pt">
                <v:textbox>
                  <w:txbxContent>
                    <w:p w14:paraId="776B4B60" w14:textId="74881D0B" w:rsidR="00975955" w:rsidRDefault="00975955" w:rsidP="00975955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B1740" wp14:editId="3C96CC72">
                <wp:simplePos x="0" y="0"/>
                <wp:positionH relativeFrom="column">
                  <wp:posOffset>-44312</wp:posOffset>
                </wp:positionH>
                <wp:positionV relativeFrom="paragraph">
                  <wp:posOffset>40695</wp:posOffset>
                </wp:positionV>
                <wp:extent cx="17145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8E1B00" w14:textId="7C9D5A25" w:rsidR="00975955" w:rsidRDefault="00975955" w:rsidP="00975955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B1740" id="Rettangolo 3" o:spid="_x0000_s1027" style="position:absolute;margin-left:-3.5pt;margin-top:3.2pt;width:13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" fillcolor="#4472c4" strokecolor="window" strokeweight="1pt">
                <v:textbox>
                  <w:txbxContent>
                    <w:p w14:paraId="7C8E1B00" w14:textId="7C9D5A25" w:rsidR="00975955" w:rsidRDefault="00975955" w:rsidP="00975955">
                      <w:r>
                        <w:t xml:space="preserve">      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</w:rPr>
        <w:t xml:space="preserve">     </w:t>
      </w:r>
      <w:r w:rsidR="00964718">
        <w:rPr>
          <w:rFonts w:eastAsia="Times New Roman" w:cs="Times New Roman"/>
        </w:rPr>
        <w:t>con pranzo</w:t>
      </w:r>
      <w:r>
        <w:rPr>
          <w:rFonts w:eastAsia="Times New Roman" w:cs="Times New Roman"/>
        </w:rPr>
        <w:t xml:space="preserve">           senza pranzo</w:t>
      </w:r>
    </w:p>
    <w:p w14:paraId="70D30DA4" w14:textId="2BE218A4" w:rsidR="00FD3566" w:rsidRDefault="00FD3566">
      <w:pPr>
        <w:pStyle w:val="Standard"/>
      </w:pPr>
    </w:p>
    <w:p w14:paraId="6BBF3434" w14:textId="77777777" w:rsidR="00FD3566" w:rsidRDefault="00964718">
      <w:pPr>
        <w:pStyle w:val="Standard"/>
        <w:rPr>
          <w:b/>
          <w:bCs/>
        </w:rPr>
      </w:pPr>
      <w:r>
        <w:rPr>
          <w:b/>
          <w:bCs/>
        </w:rPr>
        <w:t>DATI PARTECIPANTE AL SUMMER CAMP</w:t>
      </w:r>
    </w:p>
    <w:p w14:paraId="214290D3" w14:textId="77777777" w:rsidR="00FD3566" w:rsidRDefault="00964718">
      <w:pPr>
        <w:pStyle w:val="Standard"/>
      </w:pPr>
      <w:r>
        <w:t xml:space="preserve"> </w:t>
      </w:r>
    </w:p>
    <w:p w14:paraId="11BAB1B7" w14:textId="171D0641" w:rsidR="00CE0D34" w:rsidRDefault="00964718">
      <w:pPr>
        <w:pStyle w:val="Standard"/>
      </w:pPr>
      <w:r>
        <w:t>COGN</w:t>
      </w:r>
      <w:r w:rsidR="008349AB">
        <w:t xml:space="preserve">OME    </w:t>
      </w:r>
    </w:p>
    <w:p w14:paraId="424082C3" w14:textId="4598EA93" w:rsidR="00CE0D34" w:rsidRDefault="00964718">
      <w:pPr>
        <w:pStyle w:val="Standard"/>
      </w:pPr>
      <w:r>
        <w:t>NOME</w:t>
      </w:r>
      <w:r w:rsidR="008349AB">
        <w:t xml:space="preserve">   </w:t>
      </w:r>
    </w:p>
    <w:p w14:paraId="63650F53" w14:textId="6D4BCD73" w:rsidR="00097E57" w:rsidRDefault="00975955">
      <w:pPr>
        <w:pStyle w:val="Standard"/>
      </w:pPr>
      <w:r>
        <w:t>DATA DI NASCITA………………………….</w:t>
      </w:r>
      <w:r w:rsidR="00964718">
        <w:t>LUOGO DI NASCITA</w:t>
      </w:r>
      <w:r>
        <w:t>……………..</w:t>
      </w:r>
      <w:r w:rsidR="00097E57">
        <w:t xml:space="preserve">  </w:t>
      </w:r>
      <w:r w:rsidR="00964718">
        <w:t>PRO</w:t>
      </w:r>
      <w:r w:rsidR="00097E57">
        <w:t xml:space="preserve">VINCIA DI  </w:t>
      </w:r>
    </w:p>
    <w:p w14:paraId="10727699" w14:textId="1015AFAA" w:rsidR="00097E57" w:rsidRDefault="00964718">
      <w:pPr>
        <w:pStyle w:val="Standard"/>
      </w:pPr>
      <w:r>
        <w:t>C.F</w:t>
      </w:r>
    </w:p>
    <w:p w14:paraId="3FE53F0B" w14:textId="2B00BC0A" w:rsidR="00FD3566" w:rsidRDefault="00964718">
      <w:pPr>
        <w:pStyle w:val="Standard"/>
      </w:pPr>
      <w:r>
        <w:t>INDIRIZZ</w:t>
      </w:r>
      <w:r w:rsidR="00097E57">
        <w:t xml:space="preserve">O  </w:t>
      </w:r>
    </w:p>
    <w:p w14:paraId="58B0586B" w14:textId="77777777" w:rsidR="00FD3566" w:rsidRDefault="00FD3566">
      <w:pPr>
        <w:pStyle w:val="Standard"/>
      </w:pPr>
    </w:p>
    <w:p w14:paraId="003CEF65" w14:textId="77777777" w:rsidR="00FD3566" w:rsidRDefault="00964718">
      <w:pPr>
        <w:pStyle w:val="Standard"/>
        <w:rPr>
          <w:b/>
          <w:bCs/>
        </w:rPr>
      </w:pPr>
      <w:r>
        <w:rPr>
          <w:b/>
          <w:bCs/>
        </w:rPr>
        <w:t>RECAPITI</w:t>
      </w:r>
    </w:p>
    <w:p w14:paraId="4DA9580D" w14:textId="77777777" w:rsidR="00975955" w:rsidRDefault="00097E57">
      <w:pPr>
        <w:pStyle w:val="Standard"/>
      </w:pPr>
      <w:r>
        <w:t>C</w:t>
      </w:r>
      <w:r w:rsidR="00964718">
        <w:t>ell</w:t>
      </w:r>
      <w:r w:rsidR="00975955">
        <w:t>……………………</w:t>
      </w:r>
    </w:p>
    <w:p w14:paraId="12C8CD9A" w14:textId="68359725" w:rsidR="00FD3566" w:rsidRDefault="00975955">
      <w:pPr>
        <w:pStyle w:val="Standard"/>
      </w:pPr>
      <w:r>
        <w:t>M</w:t>
      </w:r>
      <w:r w:rsidR="00964718">
        <w:t>ail</w:t>
      </w:r>
      <w:r>
        <w:t>………………..</w:t>
      </w:r>
      <w:r w:rsidR="00097E57">
        <w:t xml:space="preserve">  </w:t>
      </w:r>
    </w:p>
    <w:p w14:paraId="3C843781" w14:textId="77777777" w:rsidR="00FD3566" w:rsidRDefault="00964718">
      <w:pPr>
        <w:pStyle w:val="Standard"/>
      </w:pPr>
      <w:r>
        <w:rPr>
          <w:rStyle w:val="Carpredefinitoparagrafo1"/>
          <w:b/>
          <w:bCs/>
        </w:rPr>
        <w:t>Intolleranze alimentari</w:t>
      </w:r>
    </w:p>
    <w:p w14:paraId="3752304C" w14:textId="6AF45AF4" w:rsidR="00FD3566" w:rsidRDefault="00964718">
      <w:pPr>
        <w:pStyle w:val="Standard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13A4AE" w14:textId="77777777" w:rsidR="00FD3566" w:rsidRDefault="00FD3566">
      <w:pPr>
        <w:pStyle w:val="Standard"/>
      </w:pPr>
    </w:p>
    <w:p w14:paraId="77A19594" w14:textId="77777777" w:rsidR="00FD3566" w:rsidRDefault="00964718">
      <w:pPr>
        <w:pStyle w:val="Standard"/>
      </w:pPr>
      <w:r>
        <w:rPr>
          <w:rStyle w:val="Carpredefinitoparagrafo1"/>
          <w:b/>
          <w:bCs/>
        </w:rPr>
        <w:t>PAGAMENTO</w:t>
      </w:r>
    </w:p>
    <w:p w14:paraId="0CF43DF6" w14:textId="0D52BC8F" w:rsidR="00FD3566" w:rsidRDefault="00964718" w:rsidP="00975955">
      <w:pPr>
        <w:pStyle w:val="Standard"/>
        <w:jc w:val="both"/>
      </w:pPr>
      <w:r>
        <w:t>Entro una settimana dalla presente iscrizione, effettuo il pagamento di</w:t>
      </w:r>
      <w:r w:rsidR="00975955">
        <w:t>…………</w:t>
      </w:r>
      <w:r>
        <w:t>euro a mezzo di bonifico bancario per confermare l’iscrizione al seguente IBAN:</w:t>
      </w:r>
    </w:p>
    <w:p w14:paraId="10F9CF20" w14:textId="77777777" w:rsidR="00FD3566" w:rsidRDefault="00964718" w:rsidP="00975955">
      <w:pPr>
        <w:pStyle w:val="Standard"/>
        <w:jc w:val="both"/>
      </w:pPr>
      <w:r>
        <w:t>IT98N0101543851000070707532 intestato a</w:t>
      </w:r>
      <w:r w:rsidR="008D47E6">
        <w:t>:</w:t>
      </w:r>
      <w:r>
        <w:t xml:space="preserve"> "La Casa dei Ghighi Società Cooperativa Sociale"</w:t>
      </w:r>
      <w:r w:rsidR="000765D3">
        <w:t xml:space="preserve">, </w:t>
      </w:r>
      <w:r w:rsidR="008D47E6">
        <w:t>Località Sirai s.n.c. 09013 Carbonia</w:t>
      </w:r>
    </w:p>
    <w:p w14:paraId="5A8BC069" w14:textId="77777777" w:rsidR="00F0399C" w:rsidRDefault="00F0399C">
      <w:pPr>
        <w:pStyle w:val="Standard"/>
      </w:pPr>
    </w:p>
    <w:p w14:paraId="3E61686B" w14:textId="77777777" w:rsidR="00F0399C" w:rsidRDefault="00C03187">
      <w:pPr>
        <w:pStyle w:val="Standard"/>
        <w:rPr>
          <w:b/>
          <w:bCs/>
        </w:rPr>
      </w:pPr>
      <w:r>
        <w:rPr>
          <w:b/>
          <w:bCs/>
        </w:rPr>
        <w:t>DATI PER FATTURA</w:t>
      </w:r>
    </w:p>
    <w:p w14:paraId="39EF9668" w14:textId="77777777" w:rsidR="00C03187" w:rsidRDefault="00C03187">
      <w:pPr>
        <w:pStyle w:val="Standard"/>
      </w:pPr>
      <w:r>
        <w:t xml:space="preserve">Indicare i dati dell’intestatario del conto </w:t>
      </w:r>
      <w:r w:rsidR="0098595B">
        <w:t>dal quale</w:t>
      </w:r>
      <w:r w:rsidR="00253EC5">
        <w:t xml:space="preserve"> viene effettuato il bonifico</w:t>
      </w:r>
      <w:r w:rsidR="0098595B">
        <w:t>:</w:t>
      </w:r>
    </w:p>
    <w:p w14:paraId="3769DCD6" w14:textId="3A186569" w:rsidR="00253EC5" w:rsidRDefault="00253EC5">
      <w:pPr>
        <w:pStyle w:val="Standard"/>
      </w:pPr>
      <w:r>
        <w:t>Nome e cognome…</w:t>
      </w:r>
      <w:r w:rsidR="0033426E">
        <w:t>…</w:t>
      </w:r>
      <w:r w:rsidR="00E23BE2">
        <w:t xml:space="preserve"> </w:t>
      </w:r>
      <w:r w:rsidR="0033426E">
        <w:t>………………………..</w:t>
      </w:r>
    </w:p>
    <w:p w14:paraId="7349DB66" w14:textId="7A160108" w:rsidR="002F2AA6" w:rsidRDefault="002F2AA6">
      <w:pPr>
        <w:pStyle w:val="Standard"/>
      </w:pPr>
      <w:r>
        <w:t>Indirizzo</w:t>
      </w:r>
      <w:r w:rsidR="006662DD">
        <w:t>………………………………………………………………………………………..</w:t>
      </w:r>
    </w:p>
    <w:p w14:paraId="7372DA34" w14:textId="60AD57ED" w:rsidR="0033426E" w:rsidRPr="00C03187" w:rsidRDefault="0033426E">
      <w:pPr>
        <w:pStyle w:val="Standard"/>
      </w:pPr>
      <w:r>
        <w:t>Codice fiscale………</w:t>
      </w:r>
      <w:r w:rsidR="00975955">
        <w:t xml:space="preserve"> </w:t>
      </w:r>
      <w:r>
        <w:t>…………………………</w:t>
      </w:r>
    </w:p>
    <w:p w14:paraId="1829EA5D" w14:textId="77777777" w:rsidR="00FD3566" w:rsidRDefault="00FD3566">
      <w:pPr>
        <w:pStyle w:val="Standard"/>
      </w:pPr>
    </w:p>
    <w:p w14:paraId="1B10B3CD" w14:textId="77777777" w:rsidR="00FD3566" w:rsidRDefault="00964718" w:rsidP="00975955">
      <w:pPr>
        <w:pStyle w:val="Standard"/>
        <w:rPr>
          <w:b/>
          <w:bCs/>
        </w:rPr>
      </w:pPr>
      <w:r>
        <w:rPr>
          <w:b/>
          <w:bCs/>
        </w:rPr>
        <w:t>RIEPILOGO COSTI</w:t>
      </w:r>
    </w:p>
    <w:p w14:paraId="530BE840" w14:textId="77777777" w:rsidR="00975955" w:rsidRDefault="00975955" w:rsidP="00975955">
      <w:pPr>
        <w:pStyle w:val="Standard"/>
        <w:rPr>
          <w:b/>
          <w:bCs/>
        </w:rPr>
      </w:pPr>
    </w:p>
    <w:p w14:paraId="6ACE73EC" w14:textId="3BBE25D5" w:rsidR="00136EB9" w:rsidRDefault="00B2742A" w:rsidP="00975955">
      <w:pPr>
        <w:pStyle w:val="Standard"/>
        <w:rPr>
          <w:rStyle w:val="Carpredefinitoparagrafo1"/>
          <w:b/>
          <w:bCs/>
          <w:u w:val="single"/>
        </w:rPr>
      </w:pPr>
      <w:r>
        <w:t>○</w:t>
      </w:r>
      <w:r w:rsidR="00027317">
        <w:t xml:space="preserve"> </w:t>
      </w:r>
      <w:r w:rsidR="00964718">
        <w:t xml:space="preserve">MENSILE CON PRANZO </w:t>
      </w:r>
      <w:r w:rsidR="00964718">
        <w:rPr>
          <w:rStyle w:val="Carpredefinitoparagrafo1"/>
          <w:b/>
          <w:bCs/>
          <w:u w:val="single"/>
        </w:rPr>
        <w:t xml:space="preserve">€ </w:t>
      </w:r>
      <w:r w:rsidR="003808B7">
        <w:rPr>
          <w:rStyle w:val="Carpredefinitoparagrafo1"/>
          <w:b/>
          <w:bCs/>
          <w:u w:val="single"/>
        </w:rPr>
        <w:t>420</w:t>
      </w:r>
      <w:r w:rsidR="00964718">
        <w:rPr>
          <w:rStyle w:val="Carpredefinitoparagrafo1"/>
          <w:b/>
          <w:bCs/>
          <w:u w:val="single"/>
        </w:rPr>
        <w:t xml:space="preserve"> + COSTO ASSICURAZIONE</w:t>
      </w:r>
    </w:p>
    <w:p w14:paraId="5011B9A6" w14:textId="77777777" w:rsidR="00975955" w:rsidRPr="00136EB9" w:rsidRDefault="00975955" w:rsidP="00975955">
      <w:pPr>
        <w:pStyle w:val="Standard"/>
        <w:rPr>
          <w:b/>
          <w:bCs/>
          <w:u w:val="single"/>
        </w:rPr>
      </w:pPr>
    </w:p>
    <w:p w14:paraId="0D420445" w14:textId="02A06620" w:rsidR="00FD3566" w:rsidRDefault="00027317" w:rsidP="00975955">
      <w:pPr>
        <w:pStyle w:val="Standard"/>
        <w:rPr>
          <w:rStyle w:val="Carpredefinitoparagrafo1"/>
          <w:b/>
          <w:bCs/>
          <w:u w:val="single"/>
        </w:rPr>
      </w:pPr>
      <w:r>
        <w:t xml:space="preserve">○ </w:t>
      </w:r>
      <w:r w:rsidR="00964718">
        <w:t xml:space="preserve">MENSILE </w:t>
      </w:r>
      <w:r w:rsidR="00E949E0">
        <w:t>S</w:t>
      </w:r>
      <w:r w:rsidR="00964718">
        <w:t>ENZA PRANZO</w:t>
      </w:r>
      <w:r w:rsidR="00964718">
        <w:rPr>
          <w:rStyle w:val="Carpredefinitoparagrafo1"/>
          <w:b/>
          <w:bCs/>
          <w:u w:val="single"/>
        </w:rPr>
        <w:t xml:space="preserve"> € </w:t>
      </w:r>
      <w:r w:rsidR="003808B7">
        <w:rPr>
          <w:rStyle w:val="Carpredefinitoparagrafo1"/>
          <w:b/>
          <w:bCs/>
          <w:u w:val="single"/>
        </w:rPr>
        <w:t>300</w:t>
      </w:r>
      <w:r w:rsidR="00964718">
        <w:rPr>
          <w:rStyle w:val="Carpredefinitoparagrafo1"/>
          <w:b/>
          <w:bCs/>
          <w:u w:val="single"/>
        </w:rPr>
        <w:t xml:space="preserve"> + COSTO ASSICURAZIONE</w:t>
      </w:r>
    </w:p>
    <w:p w14:paraId="0AD9BC04" w14:textId="77777777" w:rsidR="00975955" w:rsidRDefault="00975955" w:rsidP="00975955">
      <w:pPr>
        <w:pStyle w:val="Standard"/>
      </w:pPr>
    </w:p>
    <w:p w14:paraId="38AA9552" w14:textId="4E7969C2" w:rsidR="00FD3566" w:rsidRDefault="00027317" w:rsidP="00975955">
      <w:pPr>
        <w:pStyle w:val="Standard"/>
        <w:rPr>
          <w:rStyle w:val="Carpredefinitoparagrafo1"/>
          <w:b/>
          <w:bCs/>
          <w:u w:val="single"/>
        </w:rPr>
      </w:pPr>
      <w:r>
        <w:t>○</w:t>
      </w:r>
      <w:r w:rsidR="00975955">
        <w:t xml:space="preserve"> </w:t>
      </w:r>
      <w:r w:rsidR="00964718">
        <w:t xml:space="preserve">SETTIMANALE CON PRANZO </w:t>
      </w:r>
      <w:r w:rsidR="003808B7">
        <w:rPr>
          <w:rStyle w:val="Carpredefinitoparagrafo1"/>
          <w:b/>
          <w:bCs/>
          <w:u w:val="single"/>
        </w:rPr>
        <w:t>€ 14</w:t>
      </w:r>
      <w:r w:rsidR="00964718">
        <w:rPr>
          <w:rStyle w:val="Carpredefinitoparagrafo1"/>
          <w:b/>
          <w:bCs/>
          <w:u w:val="single"/>
        </w:rPr>
        <w:t>0 + COSTO ASSICURAZIONE</w:t>
      </w:r>
    </w:p>
    <w:p w14:paraId="5E0E93FB" w14:textId="77777777" w:rsidR="00975955" w:rsidRDefault="00975955" w:rsidP="00975955">
      <w:pPr>
        <w:pStyle w:val="Standard"/>
      </w:pPr>
    </w:p>
    <w:p w14:paraId="032F44DB" w14:textId="4CA3BA86" w:rsidR="00FD3566" w:rsidRDefault="00027317" w:rsidP="00975955">
      <w:pPr>
        <w:pStyle w:val="Standard"/>
        <w:rPr>
          <w:rStyle w:val="Carpredefinitoparagrafo1"/>
          <w:b/>
          <w:bCs/>
          <w:u w:val="single"/>
        </w:rPr>
      </w:pPr>
      <w:r>
        <w:lastRenderedPageBreak/>
        <w:t xml:space="preserve">○ </w:t>
      </w:r>
      <w:r w:rsidR="00964718">
        <w:t xml:space="preserve">SETTIMANALE SENZA PRANZO </w:t>
      </w:r>
      <w:r w:rsidR="00964718">
        <w:rPr>
          <w:rStyle w:val="Carpredefinitoparagrafo1"/>
          <w:b/>
          <w:bCs/>
          <w:u w:val="single"/>
        </w:rPr>
        <w:t xml:space="preserve">€ </w:t>
      </w:r>
      <w:r w:rsidR="003808B7">
        <w:rPr>
          <w:rStyle w:val="Carpredefinitoparagrafo1"/>
          <w:b/>
          <w:bCs/>
          <w:u w:val="single"/>
        </w:rPr>
        <w:t>100</w:t>
      </w:r>
      <w:r w:rsidR="00964718">
        <w:rPr>
          <w:rStyle w:val="Carpredefinitoparagrafo1"/>
          <w:b/>
          <w:bCs/>
          <w:u w:val="single"/>
        </w:rPr>
        <w:t xml:space="preserve"> + COSTO ASSICURAZIONE</w:t>
      </w:r>
    </w:p>
    <w:p w14:paraId="704FFCAA" w14:textId="77777777" w:rsidR="00975955" w:rsidRDefault="00975955" w:rsidP="00975955">
      <w:pPr>
        <w:pStyle w:val="Standard"/>
      </w:pPr>
    </w:p>
    <w:p w14:paraId="477145C6" w14:textId="2CF6B83B" w:rsidR="00FD3566" w:rsidRDefault="00027317" w:rsidP="00975955">
      <w:pPr>
        <w:pStyle w:val="Standard"/>
        <w:rPr>
          <w:rStyle w:val="Carpredefinitoparagrafo1"/>
          <w:b/>
          <w:bCs/>
          <w:u w:val="single"/>
        </w:rPr>
      </w:pPr>
      <w:r>
        <w:t xml:space="preserve">○ </w:t>
      </w:r>
      <w:r w:rsidR="00964718">
        <w:t xml:space="preserve">GIORNALIERO CON PRANZO </w:t>
      </w:r>
      <w:r w:rsidR="00964718">
        <w:rPr>
          <w:rStyle w:val="Carpredefinitoparagrafo1"/>
          <w:b/>
          <w:bCs/>
          <w:u w:val="single"/>
        </w:rPr>
        <w:t xml:space="preserve">€ </w:t>
      </w:r>
      <w:r w:rsidR="003808B7">
        <w:rPr>
          <w:rStyle w:val="Carpredefinitoparagrafo1"/>
          <w:b/>
          <w:bCs/>
          <w:u w:val="single"/>
        </w:rPr>
        <w:t>30</w:t>
      </w:r>
      <w:r w:rsidR="00964718">
        <w:rPr>
          <w:rStyle w:val="Carpredefinitoparagrafo1"/>
          <w:b/>
          <w:bCs/>
          <w:u w:val="single"/>
        </w:rPr>
        <w:t xml:space="preserve"> + COSTO ASSICURAZIONE</w:t>
      </w:r>
    </w:p>
    <w:p w14:paraId="479D08F5" w14:textId="77777777" w:rsidR="00975955" w:rsidRDefault="00975955" w:rsidP="00975955">
      <w:pPr>
        <w:pStyle w:val="Standard"/>
      </w:pPr>
    </w:p>
    <w:p w14:paraId="5F8E89F5" w14:textId="632C725D" w:rsidR="00FD3566" w:rsidRDefault="004A3A48" w:rsidP="00975955">
      <w:pPr>
        <w:pStyle w:val="Standard"/>
        <w:rPr>
          <w:rStyle w:val="Carpredefinitoparagrafo1"/>
          <w:b/>
          <w:bCs/>
          <w:u w:val="single"/>
        </w:rPr>
      </w:pPr>
      <w:r>
        <w:t xml:space="preserve">○ </w:t>
      </w:r>
      <w:r w:rsidR="00964718">
        <w:t xml:space="preserve">GIORNALIERO SENZA PRANZO </w:t>
      </w:r>
      <w:r w:rsidR="00964718">
        <w:rPr>
          <w:rStyle w:val="Carpredefinitoparagrafo1"/>
          <w:b/>
          <w:bCs/>
          <w:u w:val="single"/>
        </w:rPr>
        <w:t xml:space="preserve">€ </w:t>
      </w:r>
      <w:r w:rsidR="003808B7">
        <w:rPr>
          <w:rStyle w:val="Carpredefinitoparagrafo1"/>
          <w:b/>
          <w:bCs/>
          <w:u w:val="single"/>
        </w:rPr>
        <w:t>20</w:t>
      </w:r>
      <w:r w:rsidR="00964718">
        <w:rPr>
          <w:rStyle w:val="Carpredefinitoparagrafo1"/>
          <w:b/>
          <w:bCs/>
          <w:u w:val="single"/>
        </w:rPr>
        <w:t xml:space="preserve"> + COSTO ASSICURAZIONE</w:t>
      </w:r>
    </w:p>
    <w:p w14:paraId="7A4F625A" w14:textId="77777777" w:rsidR="00E35893" w:rsidRDefault="00E35893" w:rsidP="00975955">
      <w:pPr>
        <w:pStyle w:val="Standard"/>
        <w:rPr>
          <w:rStyle w:val="Carpredefinitoparagrafo1"/>
          <w:b/>
          <w:bCs/>
          <w:u w:val="single"/>
        </w:rPr>
      </w:pPr>
    </w:p>
    <w:p w14:paraId="527D1B8B" w14:textId="77777777" w:rsidR="00E35893" w:rsidRDefault="00B863B6" w:rsidP="00E35893">
      <w:pPr>
        <w:pStyle w:val="Standard"/>
        <w:numPr>
          <w:ilvl w:val="0"/>
          <w:numId w:val="1"/>
        </w:numPr>
        <w:rPr>
          <w:rStyle w:val="Carpredefinitoparagrafo1"/>
          <w:b/>
          <w:bCs/>
          <w:u w:val="single"/>
        </w:rPr>
      </w:pPr>
      <w:r>
        <w:rPr>
          <w:rStyle w:val="Carpredefinitoparagrafo1"/>
          <w:b/>
          <w:bCs/>
          <w:u w:val="single"/>
        </w:rPr>
        <w:t>La settimana va dal lunedì al venerdì</w:t>
      </w:r>
    </w:p>
    <w:p w14:paraId="24967F49" w14:textId="77777777" w:rsidR="00B9380D" w:rsidRDefault="00B9380D" w:rsidP="00E35893">
      <w:pPr>
        <w:pStyle w:val="Standard"/>
        <w:numPr>
          <w:ilvl w:val="0"/>
          <w:numId w:val="1"/>
        </w:numPr>
        <w:rPr>
          <w:rStyle w:val="Carpredefinitoparagrafo1"/>
          <w:b/>
          <w:bCs/>
          <w:u w:val="single"/>
        </w:rPr>
      </w:pPr>
      <w:r>
        <w:rPr>
          <w:rStyle w:val="Carpredefinitoparagrafo1"/>
          <w:b/>
          <w:bCs/>
          <w:u w:val="single"/>
        </w:rPr>
        <w:t xml:space="preserve">Per </w:t>
      </w:r>
      <w:r w:rsidR="007879C6">
        <w:rPr>
          <w:rStyle w:val="Carpredefinitoparagrafo1"/>
          <w:b/>
          <w:bCs/>
          <w:u w:val="single"/>
        </w:rPr>
        <w:t>“</w:t>
      </w:r>
      <w:r>
        <w:rPr>
          <w:rStyle w:val="Carpredefinitoparagrafo1"/>
          <w:b/>
          <w:bCs/>
          <w:u w:val="single"/>
        </w:rPr>
        <w:t>mens</w:t>
      </w:r>
      <w:r w:rsidR="00EB146D">
        <w:rPr>
          <w:rStyle w:val="Carpredefinitoparagrafo1"/>
          <w:b/>
          <w:bCs/>
          <w:u w:val="single"/>
        </w:rPr>
        <w:t>il</w:t>
      </w:r>
      <w:r>
        <w:rPr>
          <w:rStyle w:val="Carpredefinitoparagrafo1"/>
          <w:b/>
          <w:bCs/>
          <w:u w:val="single"/>
        </w:rPr>
        <w:t>e</w:t>
      </w:r>
      <w:r w:rsidR="007879C6">
        <w:rPr>
          <w:rStyle w:val="Carpredefinitoparagrafo1"/>
          <w:b/>
          <w:bCs/>
          <w:u w:val="single"/>
        </w:rPr>
        <w:t xml:space="preserve">” </w:t>
      </w:r>
      <w:r>
        <w:rPr>
          <w:rStyle w:val="Carpredefinitoparagrafo1"/>
          <w:b/>
          <w:bCs/>
          <w:u w:val="single"/>
        </w:rPr>
        <w:t>si intende un periodo di 4 settimane</w:t>
      </w:r>
      <w:r w:rsidR="00FE7310">
        <w:rPr>
          <w:rStyle w:val="Carpredefinitoparagrafo1"/>
          <w:b/>
          <w:bCs/>
          <w:u w:val="single"/>
        </w:rPr>
        <w:t xml:space="preserve"> consecutive</w:t>
      </w:r>
    </w:p>
    <w:p w14:paraId="3C9DDA8D" w14:textId="77777777" w:rsidR="00EB146D" w:rsidRDefault="00EB146D" w:rsidP="00E35893">
      <w:pPr>
        <w:pStyle w:val="Standard"/>
        <w:numPr>
          <w:ilvl w:val="0"/>
          <w:numId w:val="1"/>
        </w:numPr>
        <w:rPr>
          <w:rStyle w:val="Carpredefinitoparagrafo1"/>
          <w:b/>
          <w:bCs/>
          <w:u w:val="single"/>
        </w:rPr>
      </w:pPr>
      <w:r>
        <w:rPr>
          <w:rStyle w:val="Carpredefinitoparagrafo1"/>
          <w:b/>
          <w:bCs/>
          <w:u w:val="single"/>
        </w:rPr>
        <w:t xml:space="preserve">Orario di ingresso: </w:t>
      </w:r>
      <w:r w:rsidR="00CF5D4E">
        <w:rPr>
          <w:rStyle w:val="Carpredefinitoparagrafo1"/>
          <w:b/>
          <w:bCs/>
          <w:u w:val="single"/>
        </w:rPr>
        <w:t xml:space="preserve">dalle </w:t>
      </w:r>
      <w:r>
        <w:rPr>
          <w:rStyle w:val="Carpredefinitoparagrafo1"/>
          <w:b/>
          <w:bCs/>
          <w:u w:val="single"/>
        </w:rPr>
        <w:t>8</w:t>
      </w:r>
      <w:r w:rsidR="00B4566F">
        <w:rPr>
          <w:rStyle w:val="Carpredefinitoparagrafo1"/>
          <w:b/>
          <w:bCs/>
          <w:u w:val="single"/>
        </w:rPr>
        <w:t>:</w:t>
      </w:r>
      <w:r w:rsidR="002539CC">
        <w:rPr>
          <w:rStyle w:val="Carpredefinitoparagrafo1"/>
          <w:b/>
          <w:bCs/>
          <w:u w:val="single"/>
        </w:rPr>
        <w:t xml:space="preserve">30 </w:t>
      </w:r>
      <w:r w:rsidR="00CF5D4E">
        <w:rPr>
          <w:rStyle w:val="Carpredefinitoparagrafo1"/>
          <w:b/>
          <w:bCs/>
          <w:u w:val="single"/>
        </w:rPr>
        <w:t xml:space="preserve">alle </w:t>
      </w:r>
      <w:r w:rsidR="00365AFB">
        <w:rPr>
          <w:rStyle w:val="Carpredefinitoparagrafo1"/>
          <w:b/>
          <w:bCs/>
          <w:u w:val="single"/>
        </w:rPr>
        <w:t>9</w:t>
      </w:r>
      <w:r w:rsidR="002539CC">
        <w:rPr>
          <w:rStyle w:val="Carpredefinitoparagrafo1"/>
          <w:b/>
          <w:bCs/>
          <w:u w:val="single"/>
        </w:rPr>
        <w:t>:00</w:t>
      </w:r>
    </w:p>
    <w:p w14:paraId="0ED6348F" w14:textId="77777777" w:rsidR="00B4566F" w:rsidRDefault="00B4566F" w:rsidP="00E35893">
      <w:pPr>
        <w:pStyle w:val="Standard"/>
        <w:numPr>
          <w:ilvl w:val="0"/>
          <w:numId w:val="1"/>
        </w:numPr>
        <w:rPr>
          <w:rStyle w:val="Carpredefinitoparagrafo1"/>
          <w:b/>
          <w:bCs/>
          <w:u w:val="single"/>
        </w:rPr>
      </w:pPr>
      <w:r>
        <w:rPr>
          <w:rStyle w:val="Carpredefinitoparagrafo1"/>
          <w:b/>
          <w:bCs/>
          <w:u w:val="single"/>
        </w:rPr>
        <w:t>Orario di uscita senza pranzo:</w:t>
      </w:r>
      <w:r w:rsidR="00D51CA4">
        <w:rPr>
          <w:rStyle w:val="Carpredefinitoparagrafo1"/>
          <w:b/>
          <w:bCs/>
          <w:u w:val="single"/>
        </w:rPr>
        <w:t xml:space="preserve"> dalle</w:t>
      </w:r>
      <w:r>
        <w:rPr>
          <w:rStyle w:val="Carpredefinitoparagrafo1"/>
          <w:b/>
          <w:bCs/>
          <w:u w:val="single"/>
        </w:rPr>
        <w:t xml:space="preserve"> 12:45</w:t>
      </w:r>
      <w:r w:rsidR="00D51CA4">
        <w:rPr>
          <w:rStyle w:val="Carpredefinitoparagrafo1"/>
          <w:b/>
          <w:bCs/>
          <w:u w:val="single"/>
        </w:rPr>
        <w:t xml:space="preserve"> alle </w:t>
      </w:r>
      <w:r w:rsidR="0030690D">
        <w:rPr>
          <w:rStyle w:val="Carpredefinitoparagrafo1"/>
          <w:b/>
          <w:bCs/>
          <w:u w:val="single"/>
        </w:rPr>
        <w:t>13:00</w:t>
      </w:r>
    </w:p>
    <w:p w14:paraId="4AAB038D" w14:textId="77777777" w:rsidR="0030690D" w:rsidRDefault="0030690D" w:rsidP="00E35893">
      <w:pPr>
        <w:pStyle w:val="Standard"/>
        <w:numPr>
          <w:ilvl w:val="0"/>
          <w:numId w:val="1"/>
        </w:numPr>
        <w:rPr>
          <w:rStyle w:val="Carpredefinitoparagrafo1"/>
          <w:b/>
          <w:bCs/>
          <w:u w:val="single"/>
        </w:rPr>
      </w:pPr>
      <w:r>
        <w:rPr>
          <w:rStyle w:val="Carpredefinitoparagrafo1"/>
          <w:b/>
          <w:bCs/>
          <w:u w:val="single"/>
        </w:rPr>
        <w:t xml:space="preserve">Orario di uscita con pranzo: </w:t>
      </w:r>
      <w:r w:rsidR="00D51CA4">
        <w:rPr>
          <w:rStyle w:val="Carpredefinitoparagrafo1"/>
          <w:b/>
          <w:bCs/>
          <w:u w:val="single"/>
        </w:rPr>
        <w:t xml:space="preserve">dalle 14:45 alle </w:t>
      </w:r>
      <w:r w:rsidR="002539CC">
        <w:rPr>
          <w:rStyle w:val="Carpredefinitoparagrafo1"/>
          <w:b/>
          <w:bCs/>
          <w:u w:val="single"/>
        </w:rPr>
        <w:t>15</w:t>
      </w:r>
      <w:r w:rsidR="00D51CA4">
        <w:rPr>
          <w:rStyle w:val="Carpredefinitoparagrafo1"/>
          <w:b/>
          <w:bCs/>
          <w:u w:val="single"/>
        </w:rPr>
        <w:t>:00</w:t>
      </w:r>
    </w:p>
    <w:p w14:paraId="1DB41B81" w14:textId="77777777" w:rsidR="00813974" w:rsidRDefault="00813974">
      <w:pPr>
        <w:pStyle w:val="Standard"/>
      </w:pPr>
    </w:p>
    <w:p w14:paraId="218FF131" w14:textId="77777777" w:rsidR="00FD3566" w:rsidRDefault="00964718">
      <w:pPr>
        <w:pStyle w:val="Standard"/>
      </w:pPr>
      <w:r>
        <w:t>SCONTO DEL 10 % PER I FRATELLI</w:t>
      </w:r>
    </w:p>
    <w:p w14:paraId="1A97E3FA" w14:textId="77777777" w:rsidR="00975955" w:rsidRDefault="00975955">
      <w:pPr>
        <w:pStyle w:val="Standard"/>
      </w:pPr>
    </w:p>
    <w:p w14:paraId="2A24A9A9" w14:textId="1D4FB6D4" w:rsidR="00FD3566" w:rsidRPr="00975955" w:rsidRDefault="00964718">
      <w:pPr>
        <w:pStyle w:val="Standard"/>
        <w:rPr>
          <w:b/>
        </w:rPr>
      </w:pPr>
      <w:r w:rsidRPr="00975955">
        <w:rPr>
          <w:b/>
        </w:rPr>
        <w:t xml:space="preserve">Il </w:t>
      </w:r>
      <w:r w:rsidR="003808B7">
        <w:rPr>
          <w:b/>
        </w:rPr>
        <w:t>costo dell’assicurazione è di 15</w:t>
      </w:r>
      <w:r w:rsidRPr="00975955">
        <w:rPr>
          <w:b/>
        </w:rPr>
        <w:t>€</w:t>
      </w:r>
    </w:p>
    <w:p w14:paraId="5B8D8F76" w14:textId="77777777" w:rsidR="00DC0946" w:rsidRDefault="00DC0946">
      <w:pPr>
        <w:pStyle w:val="Standard"/>
      </w:pPr>
    </w:p>
    <w:p w14:paraId="60C57E41" w14:textId="77777777" w:rsidR="00FD3566" w:rsidRDefault="00964718">
      <w:pPr>
        <w:pStyle w:val="Standard"/>
      </w:pPr>
      <w:r>
        <w:t xml:space="preserve">Materiale richiesto per il campo estivo: </w:t>
      </w:r>
    </w:p>
    <w:p w14:paraId="13895C08" w14:textId="77777777" w:rsidR="00FD3566" w:rsidRDefault="00964718">
      <w:pPr>
        <w:pStyle w:val="Standard"/>
      </w:pPr>
      <w:r>
        <w:t>Zaino completo di telo mare, ciabattine da piscina, ricambio completo, borraccia, merenda e un kit per il pranzo personale che verrà quotidianamente riportato a casa per essere lavato ed igienizzato.</w:t>
      </w:r>
    </w:p>
    <w:p w14:paraId="5FAAAE80" w14:textId="77777777" w:rsidR="00975955" w:rsidRDefault="00975955">
      <w:pPr>
        <w:pStyle w:val="Standard"/>
      </w:pPr>
    </w:p>
    <w:p w14:paraId="31F5472F" w14:textId="77777777" w:rsidR="00975955" w:rsidRDefault="00975955">
      <w:pPr>
        <w:pStyle w:val="Standard"/>
      </w:pPr>
    </w:p>
    <w:p w14:paraId="29B89205" w14:textId="423060F8" w:rsidR="00975955" w:rsidRDefault="00975955">
      <w:pPr>
        <w:pStyle w:val="Standard"/>
      </w:pPr>
      <w:r w:rsidRPr="00975955">
        <w:rPr>
          <w:highlight w:val="yellow"/>
        </w:rPr>
        <w:t>Per qualsiasi informazione:</w:t>
      </w:r>
    </w:p>
    <w:p w14:paraId="5504D878" w14:textId="77777777" w:rsidR="00975955" w:rsidRDefault="00975955">
      <w:pPr>
        <w:pStyle w:val="Standard"/>
      </w:pPr>
    </w:p>
    <w:p w14:paraId="35F14D49" w14:textId="4243A2F4" w:rsidR="00975955" w:rsidRDefault="00975955" w:rsidP="00975955">
      <w:pPr>
        <w:pStyle w:val="Standard"/>
        <w:jc w:val="both"/>
      </w:pPr>
      <w:r>
        <w:t xml:space="preserve">ROSSANO 3462427717 </w:t>
      </w:r>
    </w:p>
    <w:p w14:paraId="052EAD42" w14:textId="21B71FDA" w:rsidR="00975955" w:rsidRDefault="00975955" w:rsidP="00975955">
      <w:pPr>
        <w:pStyle w:val="Standard"/>
        <w:jc w:val="both"/>
      </w:pPr>
      <w:r>
        <w:t xml:space="preserve">LUCA         3333128273 </w:t>
      </w:r>
    </w:p>
    <w:p w14:paraId="6AB9783E" w14:textId="094DBC33" w:rsidR="00975955" w:rsidRDefault="00975955" w:rsidP="00975955">
      <w:pPr>
        <w:pStyle w:val="Standard"/>
        <w:jc w:val="both"/>
      </w:pPr>
      <w:r>
        <w:t>ELISA         3493451828</w:t>
      </w:r>
    </w:p>
    <w:p w14:paraId="04639E00" w14:textId="33C34870" w:rsidR="00FE1C22" w:rsidRDefault="00975955" w:rsidP="00975955">
      <w:pPr>
        <w:pStyle w:val="Standard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hyperlink r:id="rId8" w:history="1">
        <w:r w:rsidR="00FE1C22" w:rsidRPr="006C7A88">
          <w:rPr>
            <w:rStyle w:val="Collegamentoipertestuale"/>
          </w:rPr>
          <w:t>www.lacasadeighighi.it</w:t>
        </w:r>
      </w:hyperlink>
    </w:p>
    <w:p w14:paraId="104431C4" w14:textId="77777777" w:rsidR="00FE1C22" w:rsidRDefault="00FE1C22" w:rsidP="00975955">
      <w:pPr>
        <w:pStyle w:val="Standard"/>
        <w:jc w:val="both"/>
      </w:pPr>
    </w:p>
    <w:p w14:paraId="4C0C7292" w14:textId="77777777" w:rsidR="00FE1C22" w:rsidRDefault="00FE1C22" w:rsidP="00975955">
      <w:pPr>
        <w:pStyle w:val="Standard"/>
        <w:jc w:val="both"/>
      </w:pPr>
      <w:r>
        <w:t>fb: lacasadeighighi</w:t>
      </w:r>
    </w:p>
    <w:p w14:paraId="2335DBEF" w14:textId="77777777" w:rsidR="00FE1C22" w:rsidRDefault="00FE1C22" w:rsidP="00975955">
      <w:pPr>
        <w:pStyle w:val="Standard"/>
        <w:jc w:val="both"/>
      </w:pPr>
    </w:p>
    <w:p w14:paraId="64432E59" w14:textId="77777777" w:rsidR="00FE1C22" w:rsidRDefault="00FE1C22" w:rsidP="00975955">
      <w:pPr>
        <w:pStyle w:val="Standard"/>
        <w:jc w:val="both"/>
      </w:pPr>
      <w:r>
        <w:t>Insta: la casa dei ghighi</w:t>
      </w:r>
    </w:p>
    <w:p w14:paraId="6846D65C" w14:textId="0055F3F6" w:rsidR="00975955" w:rsidRDefault="00975955" w:rsidP="00975955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179C5F46" w14:textId="009A8096" w:rsidR="00DB7E58" w:rsidRDefault="00975955" w:rsidP="00975955">
      <w:pPr>
        <w:pStyle w:val="Standard"/>
      </w:pPr>
      <w:r>
        <w:t xml:space="preserve"> </w:t>
      </w:r>
      <w:hyperlink r:id="rId9" w:history="1">
        <w:r w:rsidRPr="001C3D8B">
          <w:rPr>
            <w:rStyle w:val="Collegamentoipertestuale"/>
          </w:rPr>
          <w:t>info@lacasadeighighi.it</w:t>
        </w:r>
      </w:hyperlink>
    </w:p>
    <w:p w14:paraId="64FFB507" w14:textId="77777777" w:rsidR="00FD3566" w:rsidRDefault="00FD3566">
      <w:pPr>
        <w:pStyle w:val="Standard"/>
        <w:jc w:val="center"/>
      </w:pPr>
    </w:p>
    <w:sectPr w:rsidR="00FD3566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4A37E" w14:textId="77777777" w:rsidR="00000700" w:rsidRDefault="00000700">
      <w:r>
        <w:separator/>
      </w:r>
    </w:p>
  </w:endnote>
  <w:endnote w:type="continuationSeparator" w:id="0">
    <w:p w14:paraId="4D3F7355" w14:textId="77777777" w:rsidR="00000700" w:rsidRDefault="0000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43768" w14:textId="77777777" w:rsidR="00000700" w:rsidRDefault="00000700">
      <w:r>
        <w:rPr>
          <w:color w:val="000000"/>
        </w:rPr>
        <w:separator/>
      </w:r>
    </w:p>
  </w:footnote>
  <w:footnote w:type="continuationSeparator" w:id="0">
    <w:p w14:paraId="195BAC26" w14:textId="77777777" w:rsidR="00000700" w:rsidRDefault="00000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3220"/>
    <w:multiLevelType w:val="hybridMultilevel"/>
    <w:tmpl w:val="49F844DE"/>
    <w:lvl w:ilvl="0" w:tplc="FFFFFFFF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66"/>
    <w:rsid w:val="00000700"/>
    <w:rsid w:val="00020773"/>
    <w:rsid w:val="00027317"/>
    <w:rsid w:val="000765D3"/>
    <w:rsid w:val="00080EF4"/>
    <w:rsid w:val="00083292"/>
    <w:rsid w:val="00097E57"/>
    <w:rsid w:val="00136EB9"/>
    <w:rsid w:val="001B6EBA"/>
    <w:rsid w:val="001F323A"/>
    <w:rsid w:val="002539CC"/>
    <w:rsid w:val="00253EC5"/>
    <w:rsid w:val="002B4D5E"/>
    <w:rsid w:val="002D6EA9"/>
    <w:rsid w:val="002F2AA6"/>
    <w:rsid w:val="0030690D"/>
    <w:rsid w:val="0033426E"/>
    <w:rsid w:val="003354E3"/>
    <w:rsid w:val="003567A0"/>
    <w:rsid w:val="00365AFB"/>
    <w:rsid w:val="003808B7"/>
    <w:rsid w:val="003F2AE0"/>
    <w:rsid w:val="004A3A48"/>
    <w:rsid w:val="004D7686"/>
    <w:rsid w:val="00656B81"/>
    <w:rsid w:val="00663789"/>
    <w:rsid w:val="006662DD"/>
    <w:rsid w:val="00681788"/>
    <w:rsid w:val="007879C6"/>
    <w:rsid w:val="007A651F"/>
    <w:rsid w:val="00813974"/>
    <w:rsid w:val="008349AB"/>
    <w:rsid w:val="008465CC"/>
    <w:rsid w:val="0086743B"/>
    <w:rsid w:val="008D47E6"/>
    <w:rsid w:val="00943744"/>
    <w:rsid w:val="00964718"/>
    <w:rsid w:val="00975955"/>
    <w:rsid w:val="0098595B"/>
    <w:rsid w:val="00996C27"/>
    <w:rsid w:val="00A43701"/>
    <w:rsid w:val="00B2742A"/>
    <w:rsid w:val="00B4566F"/>
    <w:rsid w:val="00B863B6"/>
    <w:rsid w:val="00B9380D"/>
    <w:rsid w:val="00BE622D"/>
    <w:rsid w:val="00C03187"/>
    <w:rsid w:val="00CE0D34"/>
    <w:rsid w:val="00CF5D4E"/>
    <w:rsid w:val="00D51CA4"/>
    <w:rsid w:val="00D674E3"/>
    <w:rsid w:val="00D810B4"/>
    <w:rsid w:val="00DA3C8D"/>
    <w:rsid w:val="00DB7E58"/>
    <w:rsid w:val="00DC0946"/>
    <w:rsid w:val="00DC34D6"/>
    <w:rsid w:val="00DC744F"/>
    <w:rsid w:val="00DE5FA0"/>
    <w:rsid w:val="00E23BE2"/>
    <w:rsid w:val="00E35893"/>
    <w:rsid w:val="00E54A35"/>
    <w:rsid w:val="00E61DA4"/>
    <w:rsid w:val="00E949E0"/>
    <w:rsid w:val="00EB146D"/>
    <w:rsid w:val="00F0399C"/>
    <w:rsid w:val="00FA7CC1"/>
    <w:rsid w:val="00FD3566"/>
    <w:rsid w:val="00FE1C22"/>
    <w:rsid w:val="00F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094"/>
  <w15:docId w15:val="{BFC08F1C-14B8-4846-A06B-8029CF1B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pPr>
      <w:suppressAutoHyphens/>
    </w:pPr>
  </w:style>
  <w:style w:type="character" w:customStyle="1" w:styleId="Carpredefinitoparagrafo1">
    <w:name w:val="Car. predefinito paragrafo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Elenco1">
    <w:name w:val="Elenco1"/>
    <w:basedOn w:val="Textbody"/>
    <w:rPr>
      <w:rFonts w:cs="Tahoma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FA7CC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A7CC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832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casadeighigh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lacasadeighigh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Elisa</cp:lastModifiedBy>
  <cp:revision>6</cp:revision>
  <cp:lastPrinted>2022-08-18T16:39:00Z</cp:lastPrinted>
  <dcterms:created xsi:type="dcterms:W3CDTF">2023-05-05T16:50:00Z</dcterms:created>
  <dcterms:modified xsi:type="dcterms:W3CDTF">2025-05-08T19:17:00Z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